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B449" w:rsidR="0061148E" w:rsidRPr="008F69F5" w:rsidRDefault="008F7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963E" w:rsidR="0061148E" w:rsidRPr="008F69F5" w:rsidRDefault="008F7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30988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DCD14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E0ADC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D945C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8F1F3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75455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19D81" w:rsidR="00B87ED3" w:rsidRPr="008F69F5" w:rsidRDefault="008F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0B47A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F64E1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9F650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CCB2E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A8B19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3EB9E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2BD85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68C" w14:textId="77777777" w:rsidR="008F7988" w:rsidRDefault="008F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5B8DA943" w:rsidR="00B87ED3" w:rsidRPr="00944D28" w:rsidRDefault="008F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1CC8" w:rsidR="00B87ED3" w:rsidRPr="00944D28" w:rsidRDefault="008F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7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59546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A7352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E5A22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D5680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F4800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031AD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D5D19" w:rsidR="00B87ED3" w:rsidRPr="008F69F5" w:rsidRDefault="008F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15D46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3C189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9C7CD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7BBCB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2FFB5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1E462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98754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92FF2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CFC7C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A2272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7C495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7E4C9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9AA20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DA1AA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F190D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2C507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67477" w:rsidR="00B87ED3" w:rsidRPr="008F69F5" w:rsidRDefault="008F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16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6E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96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D7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98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