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699E" w:rsidR="0061148E" w:rsidRPr="008F69F5" w:rsidRDefault="00EB6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1E7D" w:rsidR="0061148E" w:rsidRPr="008F69F5" w:rsidRDefault="00EB6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E6CDD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2FEC3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DE65E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27EA6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2AE7F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00B62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11F78" w:rsidR="00B87ED3" w:rsidRPr="008F69F5" w:rsidRDefault="00EB6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5A0ED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1863F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D33BB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5A0B2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933E6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70E7D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153A3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8BEE" w:rsidR="00B87ED3" w:rsidRPr="00944D28" w:rsidRDefault="00EB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B206" w:rsidR="00B87ED3" w:rsidRPr="00944D28" w:rsidRDefault="00EB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7EE2" w:rsidR="00B87ED3" w:rsidRPr="00944D28" w:rsidRDefault="00EB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3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24E5F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27937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B98AB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E6402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10331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B1F59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F1E09" w:rsidR="00B87ED3" w:rsidRPr="008F69F5" w:rsidRDefault="00EB6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070F3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86EC5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0602E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5A4E6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7E0AC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F2096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6E93A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6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321D3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CDFBD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76415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223A4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CE0BE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CF0FF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C997F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C635" w:rsidR="00B87ED3" w:rsidRPr="00944D28" w:rsidRDefault="00EB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6B8FF" w:rsidR="00B87ED3" w:rsidRPr="00944D28" w:rsidRDefault="00EB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BF439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B6112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26551" w:rsidR="00B87ED3" w:rsidRPr="008F69F5" w:rsidRDefault="00EB6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6A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DD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33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20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D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9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2022-10-29T20:15:00.0000000Z</dcterms:modified>
</coreProperties>
</file>