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9221" w:rsidR="0061148E" w:rsidRPr="008F69F5" w:rsidRDefault="00E60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C307" w:rsidR="0061148E" w:rsidRPr="008F69F5" w:rsidRDefault="00E60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DB242" w:rsidR="00B87ED3" w:rsidRPr="008F69F5" w:rsidRDefault="00E6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53143" w:rsidR="00B87ED3" w:rsidRPr="008F69F5" w:rsidRDefault="00E6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B5415" w:rsidR="00B87ED3" w:rsidRPr="008F69F5" w:rsidRDefault="00E6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E22FA" w:rsidR="00B87ED3" w:rsidRPr="008F69F5" w:rsidRDefault="00E6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1AEF8" w:rsidR="00B87ED3" w:rsidRPr="008F69F5" w:rsidRDefault="00E6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1682A" w:rsidR="00B87ED3" w:rsidRPr="008F69F5" w:rsidRDefault="00E6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2BF7B" w:rsidR="00B87ED3" w:rsidRPr="008F69F5" w:rsidRDefault="00E6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8E8DF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ECD84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02FFE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38A6F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D454F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2EC81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B2CA1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DC61" w:rsidR="00B87ED3" w:rsidRPr="00944D28" w:rsidRDefault="00E60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E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7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BF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879F9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7DC30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6049F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D12ED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727D2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421DF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38372" w:rsidR="00B87ED3" w:rsidRPr="008F69F5" w:rsidRDefault="00E6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E87F5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84DCE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F86CD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FDF30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74BF4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3401C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ECA8F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D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B7AFD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B4DF2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2DCED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16700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7AD3A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AF37A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B2C51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2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B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871A0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190B9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75974" w:rsidR="00B87ED3" w:rsidRPr="008F69F5" w:rsidRDefault="00E6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96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F8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DC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D3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2181" w:rsidR="00B87ED3" w:rsidRPr="00944D28" w:rsidRDefault="00E6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FE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