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3E681" w:rsidR="0061148E" w:rsidRPr="008F69F5" w:rsidRDefault="007753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524B4" w:rsidR="0061148E" w:rsidRPr="008F69F5" w:rsidRDefault="007753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5351F" w:rsidR="00B87ED3" w:rsidRPr="008F69F5" w:rsidRDefault="0077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B83E28" w:rsidR="00B87ED3" w:rsidRPr="008F69F5" w:rsidRDefault="0077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AC33E" w:rsidR="00B87ED3" w:rsidRPr="008F69F5" w:rsidRDefault="0077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4C6D06" w:rsidR="00B87ED3" w:rsidRPr="008F69F5" w:rsidRDefault="0077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F0FE0" w:rsidR="00B87ED3" w:rsidRPr="008F69F5" w:rsidRDefault="0077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0B6D0" w:rsidR="00B87ED3" w:rsidRPr="008F69F5" w:rsidRDefault="0077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46502" w:rsidR="00B87ED3" w:rsidRPr="008F69F5" w:rsidRDefault="007753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19B68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78257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11237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8E864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B2CA1C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405C9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DA767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4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0C0AF" w:rsidR="00B87ED3" w:rsidRPr="00944D28" w:rsidRDefault="00775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8770" w:rsidR="00B87ED3" w:rsidRPr="00944D28" w:rsidRDefault="00775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E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BE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E28D8E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CB642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8D07D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EECBB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11754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01F49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97B99B" w:rsidR="00B87ED3" w:rsidRPr="008F69F5" w:rsidRDefault="007753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921B1" w:rsidR="00B87ED3" w:rsidRPr="00944D28" w:rsidRDefault="0077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3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C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8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0863F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161F4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06BA7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CD5862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5B7E8C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A4420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178D5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4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50DC1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F50E4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C9DCC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9F08C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2950BB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371F3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EABF8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9609" w:rsidR="00B87ED3" w:rsidRPr="00944D28" w:rsidRDefault="0077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7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7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643C2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C2EAD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C2904" w:rsidR="00B87ED3" w:rsidRPr="008F69F5" w:rsidRDefault="007753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0E0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6F4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7D1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E46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7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35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