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5F75" w:rsidR="0061148E" w:rsidRPr="008F69F5" w:rsidRDefault="00CC35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8522C" w:rsidR="0061148E" w:rsidRPr="008F69F5" w:rsidRDefault="00CC35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D7602B" w:rsidR="00B87ED3" w:rsidRPr="008F69F5" w:rsidRDefault="00C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82EF2" w:rsidR="00B87ED3" w:rsidRPr="008F69F5" w:rsidRDefault="00C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30E869" w:rsidR="00B87ED3" w:rsidRPr="008F69F5" w:rsidRDefault="00C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9B60B1" w:rsidR="00B87ED3" w:rsidRPr="008F69F5" w:rsidRDefault="00C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9694D" w:rsidR="00B87ED3" w:rsidRPr="008F69F5" w:rsidRDefault="00C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9F122" w:rsidR="00B87ED3" w:rsidRPr="008F69F5" w:rsidRDefault="00C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29502" w:rsidR="00B87ED3" w:rsidRPr="008F69F5" w:rsidRDefault="00C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E719E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22BC9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2E56D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383EB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4EED2B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E54DF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85BCF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9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6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8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8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D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A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6D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C0A50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8843B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1961E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D879E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DD783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6EAD8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C34CE" w:rsidR="00B87ED3" w:rsidRPr="008F69F5" w:rsidRDefault="00C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4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5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8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1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C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2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3D548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80C4F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B97C2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63DAE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38B0D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B7CB6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E9ED54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9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C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9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A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C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2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02809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45757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F94BA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054B97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AE1E8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30596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73C40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C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7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1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9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F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152A0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A885F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46016" w:rsidR="00B87ED3" w:rsidRPr="008F69F5" w:rsidRDefault="00C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5A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29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E8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27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6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E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8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350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2022-10-29T21:23:00.0000000Z</dcterms:modified>
</coreProperties>
</file>