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098E" w:rsidR="0061148E" w:rsidRPr="008F69F5" w:rsidRDefault="00121E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3333" w:rsidR="0061148E" w:rsidRPr="008F69F5" w:rsidRDefault="00121E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5E986" w:rsidR="00B87ED3" w:rsidRPr="008F69F5" w:rsidRDefault="00121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54601" w:rsidR="00B87ED3" w:rsidRPr="008F69F5" w:rsidRDefault="00121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AAB6B" w:rsidR="00B87ED3" w:rsidRPr="008F69F5" w:rsidRDefault="00121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F8CD8" w:rsidR="00B87ED3" w:rsidRPr="008F69F5" w:rsidRDefault="00121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3E2E4" w:rsidR="00B87ED3" w:rsidRPr="008F69F5" w:rsidRDefault="00121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1C17F" w:rsidR="00B87ED3" w:rsidRPr="008F69F5" w:rsidRDefault="00121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CEDBC" w:rsidR="00B87ED3" w:rsidRPr="008F69F5" w:rsidRDefault="00121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421D68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B5D31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6185D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EC6C95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70F118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1D408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53313E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316D" w:rsidR="00B87ED3" w:rsidRPr="00944D28" w:rsidRDefault="0012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D3D0" w:rsidR="00B87ED3" w:rsidRPr="00944D28" w:rsidRDefault="00121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1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E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435BE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B9EB7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2E7DD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3A2E5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A6CE2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0CB81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BE0543" w:rsidR="00B87ED3" w:rsidRPr="008F69F5" w:rsidRDefault="00121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D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F2941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C8D3A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5112E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71552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07BFD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EB718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F1F70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2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9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118C8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82EE6E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7BC8D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5490F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12EEF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13C721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5E63C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0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26081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2BD5D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7A89A6" w:rsidR="00B87ED3" w:rsidRPr="008F69F5" w:rsidRDefault="00121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95C4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3A96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A6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D3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6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6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E9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2022-10-29T22:30:00.0000000Z</dcterms:modified>
</coreProperties>
</file>