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A098E" w:rsidR="0061148E" w:rsidRPr="008F69F5" w:rsidRDefault="00121E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3333" w:rsidR="0061148E" w:rsidRPr="008F69F5" w:rsidRDefault="00121E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5E986" w:rsidR="00B87ED3" w:rsidRPr="008F69F5" w:rsidRDefault="00121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54601" w:rsidR="00B87ED3" w:rsidRPr="008F69F5" w:rsidRDefault="00121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AAB6B" w:rsidR="00B87ED3" w:rsidRPr="008F69F5" w:rsidRDefault="00121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F8CD8" w:rsidR="00B87ED3" w:rsidRPr="008F69F5" w:rsidRDefault="00121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3E2E4" w:rsidR="00B87ED3" w:rsidRPr="008F69F5" w:rsidRDefault="00121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1C17F" w:rsidR="00B87ED3" w:rsidRPr="008F69F5" w:rsidRDefault="00121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CEDBC" w:rsidR="00B87ED3" w:rsidRPr="008F69F5" w:rsidRDefault="00121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21D68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B5D31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6185D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C6C95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0F118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1D408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3313E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1316D" w:rsidR="00B87ED3" w:rsidRPr="00944D28" w:rsidRDefault="0012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D3D0" w:rsidR="00B87ED3" w:rsidRPr="00944D28" w:rsidRDefault="0012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1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435BE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B9EB7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2E7DD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3A2E5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A6CE2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0CB81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E0543" w:rsidR="00B87ED3" w:rsidRPr="008F69F5" w:rsidRDefault="0012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D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F2941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C8D3A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5112E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71552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07BFD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EB718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F1F70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9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118C8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2EE6E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7BC8D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5490F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12EEF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3C721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5E63C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26081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2BD5D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A89A6" w:rsidR="00B87ED3" w:rsidRPr="008F69F5" w:rsidRDefault="0012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5C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A9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A6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D3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F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6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E9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