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82C3" w:rsidR="0061148E" w:rsidRPr="008F69F5" w:rsidRDefault="00901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5BAE7" w:rsidR="0061148E" w:rsidRPr="008F69F5" w:rsidRDefault="00901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007ABA" w:rsidR="00B87ED3" w:rsidRPr="008F69F5" w:rsidRDefault="00901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9F6C2" w:rsidR="00B87ED3" w:rsidRPr="008F69F5" w:rsidRDefault="00901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68D95" w:rsidR="00B87ED3" w:rsidRPr="008F69F5" w:rsidRDefault="00901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D8845" w:rsidR="00B87ED3" w:rsidRPr="008F69F5" w:rsidRDefault="00901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822F7" w:rsidR="00B87ED3" w:rsidRPr="008F69F5" w:rsidRDefault="00901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9195E" w:rsidR="00B87ED3" w:rsidRPr="008F69F5" w:rsidRDefault="00901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51AD6" w:rsidR="00B87ED3" w:rsidRPr="008F69F5" w:rsidRDefault="00901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5823E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CC1C2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872A8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562D7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31E49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C1C1A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E5837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E350E" w:rsidR="00B87ED3" w:rsidRPr="00944D28" w:rsidRDefault="00901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3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D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E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2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06692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F00F8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E9E96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2CDF4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F01FB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E8B2A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A2AEB" w:rsidR="00B87ED3" w:rsidRPr="008F69F5" w:rsidRDefault="0090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6532" w:rsidR="00B87ED3" w:rsidRPr="00944D28" w:rsidRDefault="00901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5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6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D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5AA53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1FA0D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B2600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FF625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8FBB1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C7F90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5A6A7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6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7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D617A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2354F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D2E34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5C621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A0E77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41CCF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3486B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E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0EED1" w:rsidR="00B87ED3" w:rsidRPr="00944D28" w:rsidRDefault="00901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C1855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C6E8F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F57B9" w:rsidR="00B87ED3" w:rsidRPr="008F69F5" w:rsidRDefault="0090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4A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52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CF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CB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2023" w:rsidR="00B87ED3" w:rsidRPr="00944D28" w:rsidRDefault="00901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8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D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74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2022-10-29T22:34:00.0000000Z</dcterms:modified>
</coreProperties>
</file>