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79BAB" w:rsidR="0061148E" w:rsidRPr="008F69F5" w:rsidRDefault="009E3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6DFF" w:rsidR="0061148E" w:rsidRPr="008F69F5" w:rsidRDefault="009E3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F1CEE" w:rsidR="00B87ED3" w:rsidRPr="008F69F5" w:rsidRDefault="009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28CFF" w:rsidR="00B87ED3" w:rsidRPr="008F69F5" w:rsidRDefault="009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31528" w:rsidR="00B87ED3" w:rsidRPr="008F69F5" w:rsidRDefault="009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D88FD" w:rsidR="00B87ED3" w:rsidRPr="008F69F5" w:rsidRDefault="009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ECDB3" w:rsidR="00B87ED3" w:rsidRPr="008F69F5" w:rsidRDefault="009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4B1DA" w:rsidR="00B87ED3" w:rsidRPr="008F69F5" w:rsidRDefault="009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76A99" w:rsidR="00B87ED3" w:rsidRPr="008F69F5" w:rsidRDefault="009E3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AEBDB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C7AC1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5D532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5BC90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589DD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54CD0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15DCD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8BC" w14:textId="77777777" w:rsidR="009E3E00" w:rsidRDefault="009E3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1D4317B2" w:rsidR="00B87ED3" w:rsidRPr="00944D28" w:rsidRDefault="009E3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0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5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EA5F3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152AF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95CA9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F5FBE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02197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7EA9B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5B655" w:rsidR="00B87ED3" w:rsidRPr="008F69F5" w:rsidRDefault="009E3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1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5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3D506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35830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E1889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8ECD7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80F3E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ECBB4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E6C47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0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36A80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44A65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AB454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EACE8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83924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CECE8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CA894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6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C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B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BD898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293BF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DD2E7" w:rsidR="00B87ED3" w:rsidRPr="008F69F5" w:rsidRDefault="009E3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49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BD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D9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79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E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2022-10-29T23:08:00.0000000Z</dcterms:modified>
</coreProperties>
</file>