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88B32" w:rsidR="0061148E" w:rsidRPr="008F69F5" w:rsidRDefault="00B820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3675D" w:rsidR="0061148E" w:rsidRPr="008F69F5" w:rsidRDefault="00B820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FBF31" w:rsidR="00B87ED3" w:rsidRPr="008F69F5" w:rsidRDefault="00B8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BDFBD" w:rsidR="00B87ED3" w:rsidRPr="008F69F5" w:rsidRDefault="00B8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AD3E4" w:rsidR="00B87ED3" w:rsidRPr="008F69F5" w:rsidRDefault="00B8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DE5CD" w:rsidR="00B87ED3" w:rsidRPr="008F69F5" w:rsidRDefault="00B8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0CF2D" w:rsidR="00B87ED3" w:rsidRPr="008F69F5" w:rsidRDefault="00B8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DAD5C" w:rsidR="00B87ED3" w:rsidRPr="008F69F5" w:rsidRDefault="00B8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7720C" w:rsidR="00B87ED3" w:rsidRPr="008F69F5" w:rsidRDefault="00B82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A92C6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94BE9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0AA83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A691F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5C5E6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CCB45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A87141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D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235" w14:textId="77777777" w:rsidR="00B8203C" w:rsidRDefault="00B82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424AA581" w:rsidR="00B87ED3" w:rsidRPr="00944D28" w:rsidRDefault="00B82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58D95" w:rsidR="00B87ED3" w:rsidRPr="00944D28" w:rsidRDefault="00B82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6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A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7BFA4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64149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93572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137C3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E224C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3B92B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D5692" w:rsidR="00B87ED3" w:rsidRPr="008F69F5" w:rsidRDefault="00B82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F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5CD13" w:rsidR="00B87ED3" w:rsidRPr="00944D28" w:rsidRDefault="00B82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4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4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6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3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E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8E09F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2663F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68AF5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756EE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5E79E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54332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AD5CA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E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D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E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3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F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B3E4B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F225E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6568A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BD94B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F9DB7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77473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319E2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1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6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2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B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677BC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55B21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19241" w:rsidR="00B87ED3" w:rsidRPr="008F69F5" w:rsidRDefault="00B82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77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A8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39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60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C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5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4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C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1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03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2022-10-29T23:42:00.0000000Z</dcterms:modified>
</coreProperties>
</file>