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3EE5" w:rsidR="0061148E" w:rsidRPr="008F69F5" w:rsidRDefault="00561F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B6D3" w:rsidR="0061148E" w:rsidRPr="008F69F5" w:rsidRDefault="00561F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938F5" w:rsidR="00B87ED3" w:rsidRPr="008F69F5" w:rsidRDefault="005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04D8D" w:rsidR="00B87ED3" w:rsidRPr="008F69F5" w:rsidRDefault="005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72413" w:rsidR="00B87ED3" w:rsidRPr="008F69F5" w:rsidRDefault="005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A349E" w:rsidR="00B87ED3" w:rsidRPr="008F69F5" w:rsidRDefault="005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5F5E1" w:rsidR="00B87ED3" w:rsidRPr="008F69F5" w:rsidRDefault="005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165F3" w:rsidR="00B87ED3" w:rsidRPr="008F69F5" w:rsidRDefault="005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26652" w:rsidR="00B87ED3" w:rsidRPr="008F69F5" w:rsidRDefault="00561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5A6C9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E006B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7F255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A3233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7787C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0A222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50560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22F5" w:rsidR="00B87ED3" w:rsidRPr="00944D28" w:rsidRDefault="0056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1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8B469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59EEF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6AE38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50B5F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A424A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BAF8A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7166D" w:rsidR="00B87ED3" w:rsidRPr="008F69F5" w:rsidRDefault="00561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0EE7" w:rsidR="00B87ED3" w:rsidRPr="00944D28" w:rsidRDefault="0056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AD9EF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D4EFE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41150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0AA8F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9CCFF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ECE30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D8B63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7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E9F8E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F5F83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2FA7F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3C954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213AE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36FE3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26732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9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8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06B37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90A27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A7DB2" w:rsidR="00B87ED3" w:rsidRPr="008F69F5" w:rsidRDefault="00561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EA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C6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40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0D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B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D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3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F0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2022-10-30T00:10:00.0000000Z</dcterms:modified>
</coreProperties>
</file>