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7652" w:rsidR="0061148E" w:rsidRPr="008F69F5" w:rsidRDefault="00566D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B403" w:rsidR="0061148E" w:rsidRPr="008F69F5" w:rsidRDefault="00566D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C42281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1E238C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A1F74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2106B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5FFEF1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0BCDB0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F3954" w:rsidR="00B87ED3" w:rsidRPr="008F69F5" w:rsidRDefault="00566D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AADA06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862A8B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064918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19CBB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D5EA0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F183D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228902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3C74" w:rsidR="00B87ED3" w:rsidRPr="00944D28" w:rsidRDefault="00566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A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55B9" w:rsidR="00B87ED3" w:rsidRPr="00944D28" w:rsidRDefault="00566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A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F0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55043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986ABF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85889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B7D07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7D109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8C28FE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98438" w:rsidR="00B87ED3" w:rsidRPr="008F69F5" w:rsidRDefault="00566D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3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2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D12B42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6AD155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C4840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30EBE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05966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036198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DC1C8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C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B85E3C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A0580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A9763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920EF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B54DA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A9464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A2481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020C" w:rsidR="00B87ED3" w:rsidRPr="00944D28" w:rsidRDefault="0056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B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7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64383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A106D8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EC0CF" w:rsidR="00B87ED3" w:rsidRPr="008F69F5" w:rsidRDefault="00566D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8B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23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40F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9A8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7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6DF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2022-10-30T02:30:00.0000000Z</dcterms:modified>
</coreProperties>
</file>