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26D38" w:rsidR="0061148E" w:rsidRPr="008F69F5" w:rsidRDefault="00F03A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C6E3F" w:rsidR="0061148E" w:rsidRPr="008F69F5" w:rsidRDefault="00F03A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F6F24" w:rsidR="00B87ED3" w:rsidRPr="008F69F5" w:rsidRDefault="00F03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DA35E" w:rsidR="00B87ED3" w:rsidRPr="008F69F5" w:rsidRDefault="00F03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F684F" w:rsidR="00B87ED3" w:rsidRPr="008F69F5" w:rsidRDefault="00F03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BB434" w:rsidR="00B87ED3" w:rsidRPr="008F69F5" w:rsidRDefault="00F03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8179B" w:rsidR="00B87ED3" w:rsidRPr="008F69F5" w:rsidRDefault="00F03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DD774" w:rsidR="00B87ED3" w:rsidRPr="008F69F5" w:rsidRDefault="00F03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C1383" w:rsidR="00B87ED3" w:rsidRPr="008F69F5" w:rsidRDefault="00F03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5090B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2626B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56805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82A79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4BE53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39D6E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BF596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29ED" w:rsidR="00B87ED3" w:rsidRPr="00944D28" w:rsidRDefault="00F03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98D0" w:rsidR="00B87ED3" w:rsidRPr="00944D28" w:rsidRDefault="00F03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4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94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BCC78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53546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17141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60CCE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09D8A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A2541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5A687" w:rsidR="00B87ED3" w:rsidRPr="008F69F5" w:rsidRDefault="00F03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6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8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2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66188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9804F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39107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BE236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6FD13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A99F0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5941E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F4196" w:rsidR="00B87ED3" w:rsidRPr="00944D28" w:rsidRDefault="00F03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0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D060F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A727A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1357E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FDD60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E8097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C1BD0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65BA0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C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6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C311A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AA556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306DD" w:rsidR="00B87ED3" w:rsidRPr="008F69F5" w:rsidRDefault="00F03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11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5E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21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8E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2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B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A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2022-10-30T03:31:00.0000000Z</dcterms:modified>
</coreProperties>
</file>