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C971" w:rsidR="0061148E" w:rsidRPr="008F69F5" w:rsidRDefault="00384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3089" w:rsidR="0061148E" w:rsidRPr="008F69F5" w:rsidRDefault="00384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A8C6E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7639D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2AB39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8F288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FD5D0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53C8A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D1A92" w:rsidR="00B87ED3" w:rsidRPr="008F69F5" w:rsidRDefault="0038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70EBC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27890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84147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9607A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2191D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96381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7C360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EB85" w:rsidR="00B87ED3" w:rsidRPr="00944D28" w:rsidRDefault="0038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215A" w:rsidR="00B87ED3" w:rsidRPr="00944D28" w:rsidRDefault="0038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1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196EE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3252B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3AA99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C66F2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998C5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01E46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AE19B" w:rsidR="00B87ED3" w:rsidRPr="008F69F5" w:rsidRDefault="0038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3577B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B4F2C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A87FB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068BE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7440F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40244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25ED8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69010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711F1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5D4D0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E7517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DDECD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DF8FE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1CC25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A1CEB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4C5E2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31C1C" w:rsidR="00B87ED3" w:rsidRPr="008F69F5" w:rsidRDefault="0038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E0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B2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43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01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2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