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A9CD1" w:rsidR="0061148E" w:rsidRPr="008F69F5" w:rsidRDefault="007A0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D1DF" w:rsidR="0061148E" w:rsidRPr="008F69F5" w:rsidRDefault="007A0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55B74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F05C2F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0D694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D61DE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296D7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084F3D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519F3F" w:rsidR="00B87ED3" w:rsidRPr="008F69F5" w:rsidRDefault="007A0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15445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3D934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7F5F63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CF24B9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67C240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714BD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A8B4D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2D6B9" w:rsidR="00B87ED3" w:rsidRPr="00944D28" w:rsidRDefault="007A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C5872" w:rsidR="00B87ED3" w:rsidRPr="00944D28" w:rsidRDefault="007A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B20C" w:rsidR="00B87ED3" w:rsidRPr="00944D28" w:rsidRDefault="007A0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0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36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F0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63ED9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D4E14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95E98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C5CA2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43DFAA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5E240D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72501" w:rsidR="00B87ED3" w:rsidRPr="008F69F5" w:rsidRDefault="007A0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5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0EA7B" w:rsidR="00B87ED3" w:rsidRPr="00944D28" w:rsidRDefault="007A0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A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8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3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451FD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60DBE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79BC5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BF2AFD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98BEE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5F8C1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D4B7F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A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F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9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83C42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B50F5A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3F7B2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D8161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237DD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68B68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75CB24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2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9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5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F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F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6CE89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DAF09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43F17" w:rsidR="00B87ED3" w:rsidRPr="008F69F5" w:rsidRDefault="007A0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5FA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380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E3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D1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E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5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1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9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4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0B9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2022-10-30T03:04:00.0000000Z</dcterms:modified>
</coreProperties>
</file>