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03876" w:rsidR="0061148E" w:rsidRPr="008F69F5" w:rsidRDefault="00412E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BFDA" w:rsidR="0061148E" w:rsidRPr="008F69F5" w:rsidRDefault="00412E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97296" w:rsidR="00B87ED3" w:rsidRPr="008F69F5" w:rsidRDefault="00412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93550" w:rsidR="00B87ED3" w:rsidRPr="008F69F5" w:rsidRDefault="00412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88E6A" w:rsidR="00B87ED3" w:rsidRPr="008F69F5" w:rsidRDefault="00412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762F2" w:rsidR="00B87ED3" w:rsidRPr="008F69F5" w:rsidRDefault="00412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E54C7" w:rsidR="00B87ED3" w:rsidRPr="008F69F5" w:rsidRDefault="00412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750A7" w:rsidR="00B87ED3" w:rsidRPr="008F69F5" w:rsidRDefault="00412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6E8C7" w:rsidR="00B87ED3" w:rsidRPr="008F69F5" w:rsidRDefault="00412E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A68A6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591D7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15D509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FC8D2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97D8A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D4E81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242D9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1E07" w:rsidR="00B87ED3" w:rsidRPr="00944D28" w:rsidRDefault="00412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8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9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B5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F8628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1FEAC0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704A5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055EA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353DA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7B69F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DAB4E" w:rsidR="00B87ED3" w:rsidRPr="008F69F5" w:rsidRDefault="00412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5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C4408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29223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FE4E4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C1FAA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6365D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24D67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B43B5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7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0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0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3569B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D1989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E5E58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95DD4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8480B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F6A60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A52EF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9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6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1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0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32E41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DF8F0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DA2A9" w:rsidR="00B87ED3" w:rsidRPr="008F69F5" w:rsidRDefault="00412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B5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20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5D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F0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1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4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E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2022-10-30T04:38:00.0000000Z</dcterms:modified>
</coreProperties>
</file>