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DEB2" w:rsidR="0061148E" w:rsidRPr="008F69F5" w:rsidRDefault="00780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C3CB" w:rsidR="0061148E" w:rsidRPr="008F69F5" w:rsidRDefault="00780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9C981" w:rsidR="00B87ED3" w:rsidRPr="008F69F5" w:rsidRDefault="00780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A0B8B" w:rsidR="00B87ED3" w:rsidRPr="008F69F5" w:rsidRDefault="00780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9262B" w:rsidR="00B87ED3" w:rsidRPr="008F69F5" w:rsidRDefault="00780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E8613" w:rsidR="00B87ED3" w:rsidRPr="008F69F5" w:rsidRDefault="00780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CE552" w:rsidR="00B87ED3" w:rsidRPr="008F69F5" w:rsidRDefault="00780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619EA" w:rsidR="00B87ED3" w:rsidRPr="008F69F5" w:rsidRDefault="00780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8A05E" w:rsidR="00B87ED3" w:rsidRPr="008F69F5" w:rsidRDefault="00780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FD24A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6C8C6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CC1A0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6097A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B18BB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5255E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74F13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B192" w:rsidR="00B87ED3" w:rsidRPr="00944D28" w:rsidRDefault="00780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5D3F" w:rsidR="00B87ED3" w:rsidRPr="00944D28" w:rsidRDefault="00780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6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7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16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424BF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E8ACB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08695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B7D8D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F96FD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A8897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FAB6B" w:rsidR="00B87ED3" w:rsidRPr="008F69F5" w:rsidRDefault="00780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7E27" w:rsidR="00B87ED3" w:rsidRPr="00944D28" w:rsidRDefault="00780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30FB0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CB3C8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DC584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1FCFD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8D3E3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9198B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E13B5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5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0C2B8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522CE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4EC61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55965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E5CC0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562B9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FA0D3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4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8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B1854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4D2EE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D5B9B" w:rsidR="00B87ED3" w:rsidRPr="008F69F5" w:rsidRDefault="00780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30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02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3D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0B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E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2022-10-30T05:20:00.0000000Z</dcterms:modified>
</coreProperties>
</file>