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E23AF" w:rsidR="0061148E" w:rsidRPr="008F69F5" w:rsidRDefault="004D2D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17ABF" w:rsidR="0061148E" w:rsidRPr="008F69F5" w:rsidRDefault="004D2D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23B5BC" w:rsidR="00B87ED3" w:rsidRPr="008F69F5" w:rsidRDefault="004D2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AC8E45" w:rsidR="00B87ED3" w:rsidRPr="008F69F5" w:rsidRDefault="004D2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6D5DC" w:rsidR="00B87ED3" w:rsidRPr="008F69F5" w:rsidRDefault="004D2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E843B" w:rsidR="00B87ED3" w:rsidRPr="008F69F5" w:rsidRDefault="004D2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2F697" w:rsidR="00B87ED3" w:rsidRPr="008F69F5" w:rsidRDefault="004D2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0B70E" w:rsidR="00B87ED3" w:rsidRPr="008F69F5" w:rsidRDefault="004D2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C23A5" w:rsidR="00B87ED3" w:rsidRPr="008F69F5" w:rsidRDefault="004D2D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1A942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22A71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34D3F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E7832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A537D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53CE3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9ADE5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1439B" w:rsidR="00B87ED3" w:rsidRPr="00944D28" w:rsidRDefault="004D2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134AF" w:rsidR="00B87ED3" w:rsidRPr="00944D28" w:rsidRDefault="004D2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7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1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11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646D08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373E0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80E43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770AA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7E79A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E1F9A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E1E78" w:rsidR="00B87ED3" w:rsidRPr="008F69F5" w:rsidRDefault="004D2D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C91A8" w:rsidR="00B87ED3" w:rsidRPr="00944D28" w:rsidRDefault="004D2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1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A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F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3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95FEF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16BB8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92B1B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41E4E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10D9F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5646D8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3442C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E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7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B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4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8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B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F32D2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63163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14BB0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2F659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B4813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AFE4A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1193D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1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8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1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1E555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4DBE8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405F9" w:rsidR="00B87ED3" w:rsidRPr="008F69F5" w:rsidRDefault="004D2D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540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74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DD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13E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7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5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6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E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5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8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D9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2022-10-30T06:18:00.0000000Z</dcterms:modified>
</coreProperties>
</file>