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98CD" w:rsidR="0061148E" w:rsidRPr="008F69F5" w:rsidRDefault="00192B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286F" w:rsidR="0061148E" w:rsidRPr="008F69F5" w:rsidRDefault="00192B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12128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3E590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E839B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6B72D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CFEDD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E05D2D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BB574" w:rsidR="00B87ED3" w:rsidRPr="008F69F5" w:rsidRDefault="00192B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65F37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47613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27BA50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4316C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3A1E1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8937B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DA826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0C32" w:rsidR="00B87ED3" w:rsidRPr="00944D28" w:rsidRDefault="0019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D0551" w:rsidR="00B87ED3" w:rsidRPr="00944D28" w:rsidRDefault="00192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3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8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5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8A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0FEB3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2DB5A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25ED0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814E1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B1607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1960F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7EA3D" w:rsidR="00B87ED3" w:rsidRPr="008F69F5" w:rsidRDefault="00192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5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6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3721C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1C95A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70D02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3CC93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8CCB7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9B90F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A10FA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447BC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482E6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E2790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8577B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EF278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C6C9B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E7D1C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5973" w:rsidR="00B87ED3" w:rsidRPr="00944D28" w:rsidRDefault="0019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DDC4B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FE6DB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C4930" w:rsidR="00B87ED3" w:rsidRPr="008F69F5" w:rsidRDefault="00192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C1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00C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08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98A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9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2BF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2022-10-30T05:54:00.0000000Z</dcterms:modified>
</coreProperties>
</file>