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9933B" w:rsidR="0061148E" w:rsidRPr="00944D28" w:rsidRDefault="00D82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658D" w:rsidR="0061148E" w:rsidRPr="004A7085" w:rsidRDefault="00D82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84395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C9D9C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E29E7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87CF9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95E65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BAFE7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6FB69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A0DB" w:rsidR="00B87ED3" w:rsidRPr="00944D28" w:rsidRDefault="00D82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7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F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E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04C60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0DB45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B2F8F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E2625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9ACCA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65A6B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95548" w:rsidR="00B87ED3" w:rsidRPr="00944D28" w:rsidRDefault="00D82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C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A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4D48A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7ED99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C9ABA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78B7D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02B15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1D358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B4081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F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1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5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635C9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6C170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921CD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3538A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80A86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5F51D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6047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A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7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8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64715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CB3F7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67C0B" w:rsidR="00B87ED3" w:rsidRPr="00944D28" w:rsidRDefault="00D82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F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78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C9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1E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0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B4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