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C737" w:rsidR="0061148E" w:rsidRPr="00944D28" w:rsidRDefault="00524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0D4B" w:rsidR="0061148E" w:rsidRPr="004A7085" w:rsidRDefault="00524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96BB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3173D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3067D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77047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9F711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ABE8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AEA8A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B7978" w:rsidR="00B87ED3" w:rsidRPr="00944D28" w:rsidRDefault="00524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C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D95BB" w:rsidR="00B87ED3" w:rsidRPr="00944D28" w:rsidRDefault="00524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48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0149E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D1C9A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69138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7554A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0249F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86E3C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9AF10" w:rsidR="00B87ED3" w:rsidRPr="00944D28" w:rsidRDefault="00524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7DD2E" w:rsidR="00B87ED3" w:rsidRPr="00944D28" w:rsidRDefault="00524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F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2A7EA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99321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ADA8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E3E85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F61F2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34CA2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81A58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90C64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11612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7B2B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81C28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0A6B0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8F73C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CB573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D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1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0E5C8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66CBD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5CB6C" w:rsidR="00B87ED3" w:rsidRPr="00944D28" w:rsidRDefault="00524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BF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3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D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A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B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9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1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8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0A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