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B98D" w:rsidR="0061148E" w:rsidRPr="00944D28" w:rsidRDefault="00EB5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B7599" w:rsidR="0061148E" w:rsidRPr="004A7085" w:rsidRDefault="00EB5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87171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1129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A1190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C32C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5BCED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FC639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D4A47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5853" w:rsidR="00B87ED3" w:rsidRPr="00944D28" w:rsidRDefault="00EB5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75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7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BF71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73551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A6EE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DDD19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966F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6FBD7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78B08" w:rsidR="00B87ED3" w:rsidRPr="00944D28" w:rsidRDefault="00EB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19D6" w:rsidR="00B87ED3" w:rsidRPr="00944D28" w:rsidRDefault="00EB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7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E6AA7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91A63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4CDEE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92DD8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4284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D5368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9B64F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E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C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2E39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43611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C2C7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DC85C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B2219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7DA2B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9C8D5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EC84" w:rsidR="00B87ED3" w:rsidRPr="00944D28" w:rsidRDefault="00EB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D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8EDD8" w:rsidR="00B87ED3" w:rsidRPr="00944D28" w:rsidRDefault="00EB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5065F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016C7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53FE" w:rsidR="00B87ED3" w:rsidRPr="00944D28" w:rsidRDefault="00EB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3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18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C3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E7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0664" w:rsidR="00B87ED3" w:rsidRPr="00944D28" w:rsidRDefault="00EB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2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