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EA2D" w:rsidR="0061148E" w:rsidRPr="00944D28" w:rsidRDefault="0088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6521" w:rsidR="0061148E" w:rsidRPr="004A7085" w:rsidRDefault="0088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7F9C3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D903D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972A3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3579F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66E68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415C7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E05E3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F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4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52EC6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95B30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1BC95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B8A62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B189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63FFC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E9DC5" w:rsidR="00B87ED3" w:rsidRPr="00944D28" w:rsidRDefault="0088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7E43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6BA9D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49D4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E9D25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30229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C098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BA443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C9AB" w:rsidR="00B87ED3" w:rsidRPr="00944D28" w:rsidRDefault="0088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69DD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F244C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50843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BDC91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B425C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7B23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527F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86BE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0293C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F8806" w:rsidR="00B87ED3" w:rsidRPr="00944D28" w:rsidRDefault="0088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91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0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0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B6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