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49D47" w:rsidR="0061148E" w:rsidRPr="00944D28" w:rsidRDefault="009A55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343FF" w:rsidR="0061148E" w:rsidRPr="004A7085" w:rsidRDefault="009A55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7612E6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76518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CE4C2F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63AE1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A4505C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19F7D7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E09A2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55926" w:rsidR="00B87ED3" w:rsidRPr="00944D28" w:rsidRDefault="009A5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FE719" w:rsidR="00B87ED3" w:rsidRPr="00944D28" w:rsidRDefault="009A55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D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DA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B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45C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43C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038088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F708CB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FEDEF2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68DD9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79910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2D749E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F697DB" w:rsidR="00B87ED3" w:rsidRPr="00944D28" w:rsidRDefault="009A55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669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9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C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7F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DFB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C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F7F4B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D38D0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F57E0E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A53478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67E538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B1BCAF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E5A8C0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32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9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DA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7AF18E" w:rsidR="00B87ED3" w:rsidRPr="00944D28" w:rsidRDefault="009A55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A0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75D67E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C69DE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F844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1B038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E697BD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3BCC31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6DC90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63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6E2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22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8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5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384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CB8121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8DF57A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B6CAFC" w:rsidR="00B87ED3" w:rsidRPr="00944D28" w:rsidRDefault="009A55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5B9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D00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3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F1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259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6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BD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BB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3E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EF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55D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2019-11-12T13:56:00Z</dcterms:modified>
</cp:coreProperties>
</file>