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43671" w:rsidR="0061148E" w:rsidRPr="00944D28" w:rsidRDefault="00F21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D16D" w:rsidR="0061148E" w:rsidRPr="004A7085" w:rsidRDefault="00F21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01104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7C30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E69CC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884FF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4D140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443DA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3CB64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AFB64" w:rsidR="00B87ED3" w:rsidRPr="00944D28" w:rsidRDefault="00F21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0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D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2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C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E9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A3E6B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FD7C7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1ACD0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10209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B77A7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F2DE2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ED6EB" w:rsidR="00B87ED3" w:rsidRPr="00944D28" w:rsidRDefault="00F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1E0A" w:rsidR="00B87ED3" w:rsidRPr="00944D28" w:rsidRDefault="00F2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7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A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7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1DD6F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93D91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EFC21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62A7B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94D53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7E2F3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CC498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B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8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A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E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C1862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2F539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E86DA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54648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0A7C4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3447F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00A30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8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EF69C" w:rsidR="00B87ED3" w:rsidRPr="00944D28" w:rsidRDefault="00F2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8A89D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11437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E8033" w:rsidR="00B87ED3" w:rsidRPr="00944D28" w:rsidRDefault="00F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4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9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2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9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1FA6B" w:rsidR="00B87ED3" w:rsidRPr="00944D28" w:rsidRDefault="00F2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1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2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