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1BD0" w:rsidR="0061148E" w:rsidRPr="00944D28" w:rsidRDefault="004D30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9CBD0" w:rsidR="0061148E" w:rsidRPr="004A7085" w:rsidRDefault="004D30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48F12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D6E46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469F7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80EAB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BCDC3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DCF42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72F3B8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1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07396" w:rsidR="00B87ED3" w:rsidRPr="00944D28" w:rsidRDefault="004D3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20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1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A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D7BE4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C5E3A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088927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73C1E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7A88F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08B18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FBC90" w:rsidR="00B87ED3" w:rsidRPr="00944D28" w:rsidRDefault="004D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7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1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A4C15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F82EE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4C382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48E06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348EA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CBE17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F8265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A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F45BC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A11C9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196AD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AFA4F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98482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C6317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90BDF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3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E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2A4A" w:rsidR="00B87ED3" w:rsidRPr="00944D28" w:rsidRDefault="004D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2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9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55CD2D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D2F1C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47A76" w:rsidR="00B87ED3" w:rsidRPr="00944D28" w:rsidRDefault="004D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5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02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4F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E7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4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0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30B9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