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BD857" w:rsidR="0061148E" w:rsidRPr="00944D28" w:rsidRDefault="00720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BE0C" w:rsidR="0061148E" w:rsidRPr="004A7085" w:rsidRDefault="00720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C462C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C108C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3F5400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6871B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CC74A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36B64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062FE9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C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4EEF5" w:rsidR="00B87ED3" w:rsidRPr="00944D28" w:rsidRDefault="00720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6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A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6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B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D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1607C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E76B52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EB93C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DD5A8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FF5E5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3A8C7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F5107" w:rsidR="00B87ED3" w:rsidRPr="00944D28" w:rsidRDefault="0072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F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C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8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E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4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6728E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DA3FA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AA4AB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27F6C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199DB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6CF1B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DA4F1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5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8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B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8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4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D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76C02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470D1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ADAD0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B6479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4A29A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D3E89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50361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C71E" w:rsidR="00B87ED3" w:rsidRPr="00944D28" w:rsidRDefault="0072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9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E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F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99AA6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6A2D6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1D657" w:rsidR="00B87ED3" w:rsidRPr="00944D28" w:rsidRDefault="0072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BB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0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885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4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1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8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B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F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5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2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042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