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F9F6" w:rsidR="0061148E" w:rsidRPr="00944D28" w:rsidRDefault="00AF7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964A1" w:rsidR="0061148E" w:rsidRPr="004A7085" w:rsidRDefault="00AF7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6834B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82D7A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5E7FC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5532C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46C4F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69000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1A08A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A999" w:rsidR="00B87ED3" w:rsidRPr="00944D28" w:rsidRDefault="00AF7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A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669A1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EB825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0DA71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ED4AF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BCE20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4BC58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0CE96" w:rsidR="00B87ED3" w:rsidRPr="00944D28" w:rsidRDefault="00AF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23E46" w:rsidR="00B87ED3" w:rsidRPr="00944D28" w:rsidRDefault="00AF7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A30F4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9B107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B36CE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8DE1C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4C720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9AACD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06E0B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7F2BD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0B076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3AE48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C679D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D7B41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1179C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D72F0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AD40" w:rsidR="00B87ED3" w:rsidRPr="00944D28" w:rsidRDefault="00AF7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DAAC" w:rsidR="00B87ED3" w:rsidRPr="00944D28" w:rsidRDefault="00AF7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3242A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4E473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0388B" w:rsidR="00B87ED3" w:rsidRPr="00944D28" w:rsidRDefault="00AF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0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4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1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B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76E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