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513E" w:rsidR="0061148E" w:rsidRPr="00944D28" w:rsidRDefault="00FB3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95D1" w:rsidR="0061148E" w:rsidRPr="004A7085" w:rsidRDefault="00FB3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14919" w:rsidR="00AC6230" w:rsidRPr="00944D28" w:rsidRDefault="00FB3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B30A5" w:rsidR="00AC6230" w:rsidRPr="00944D28" w:rsidRDefault="00FB3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AFD60" w:rsidR="00AC6230" w:rsidRPr="00944D28" w:rsidRDefault="00FB3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6A6DF" w:rsidR="00AC6230" w:rsidRPr="00944D28" w:rsidRDefault="00FB3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0FD39" w:rsidR="00AC6230" w:rsidRPr="00944D28" w:rsidRDefault="00FB3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56753" w:rsidR="00AC6230" w:rsidRPr="00944D28" w:rsidRDefault="00FB3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8B0BD" w:rsidR="00AC6230" w:rsidRPr="00944D28" w:rsidRDefault="00FB3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D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52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D1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0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C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46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9FAA1" w:rsidR="00B87ED3" w:rsidRPr="00944D28" w:rsidRDefault="00FB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9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1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1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F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A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DE682" w:rsidR="00B87ED3" w:rsidRPr="00944D28" w:rsidRDefault="00FB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91A80" w:rsidR="00B87ED3" w:rsidRPr="00944D28" w:rsidRDefault="00FB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ACEEA" w:rsidR="00B87ED3" w:rsidRPr="00944D28" w:rsidRDefault="00FB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0B7EE" w:rsidR="00B87ED3" w:rsidRPr="00944D28" w:rsidRDefault="00FB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B38A2" w:rsidR="00B87ED3" w:rsidRPr="00944D28" w:rsidRDefault="00FB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0D432" w:rsidR="00B87ED3" w:rsidRPr="00944D28" w:rsidRDefault="00FB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DF668" w:rsidR="00B87ED3" w:rsidRPr="00944D28" w:rsidRDefault="00FB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D92C" w:rsidR="00B87ED3" w:rsidRPr="00944D28" w:rsidRDefault="00FB3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0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8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2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5A54B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C7925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29ACF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EABA3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7943A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BA580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9798C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9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B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E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8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2EA35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BF43A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B6928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E5638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31CE3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B29C8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F63D0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F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E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E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8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805E1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13988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3D79D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61433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BA86F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32FB9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E9E87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3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9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A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4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4EDC84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A8F61E" w:rsidR="00B87ED3" w:rsidRPr="00944D28" w:rsidRDefault="00FB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E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BBE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B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0CB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FA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E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6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6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7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4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6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7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95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