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A7AF" w:rsidR="0061148E" w:rsidRPr="00944D28" w:rsidRDefault="00330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0D66" w:rsidR="0061148E" w:rsidRPr="004A7085" w:rsidRDefault="00330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21644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05F62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73F0D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73A56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44958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C3E16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FFE4F" w:rsidR="00AC6230" w:rsidRPr="00944D28" w:rsidRDefault="00330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A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48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C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7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C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F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A1BC1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8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2088C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EFE1C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0CE9E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89590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D5702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51F2E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6ACC9" w:rsidR="00B87ED3" w:rsidRPr="00944D28" w:rsidRDefault="003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6924" w:rsidR="00B87ED3" w:rsidRPr="00944D28" w:rsidRDefault="0033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3E137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9C3A9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F5AB2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8E292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3B299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DADEF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2AE85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E6188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E312F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FE3AA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2EB46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38050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FE5D8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086D1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68650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6D031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AF76C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1E9A9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B2B38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432FD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C997D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BD30F2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142A4C" w:rsidR="00B87ED3" w:rsidRPr="00944D28" w:rsidRDefault="003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3B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E4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1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AC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5D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B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9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