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EB1E" w:rsidR="0061148E" w:rsidRPr="00944D28" w:rsidRDefault="002B1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0FB6E" w:rsidR="0061148E" w:rsidRPr="004A7085" w:rsidRDefault="002B1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B91C5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04B37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7ED77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022E7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2824C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2D756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44D3C" w:rsidR="00AC6230" w:rsidRPr="00944D28" w:rsidRDefault="002B13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A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4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D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4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E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C3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CA302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3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A521" w:rsidR="00B87ED3" w:rsidRPr="00944D28" w:rsidRDefault="002B1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B1EB1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D30AF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CB758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1BC98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26A9C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8D387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98E41" w:rsidR="00B87ED3" w:rsidRPr="00944D28" w:rsidRDefault="002B1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92DA9" w:rsidR="00B87ED3" w:rsidRPr="00944D28" w:rsidRDefault="002B1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C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3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F247A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D1CAE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0C317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A2611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763B8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C0194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B384F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61FC4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35214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80779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8DB05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D800B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8D3D7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3B99D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3AA449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869CE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DEB1B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D4E1B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6E2B1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4AFEE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07042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8038" w:rsidR="00B87ED3" w:rsidRPr="00944D28" w:rsidRDefault="002B1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B50899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75D3D2" w:rsidR="00B87ED3" w:rsidRPr="00944D28" w:rsidRDefault="002B1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AC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15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F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E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5C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F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7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36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