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727B" w:rsidR="0061148E" w:rsidRPr="00944D28" w:rsidRDefault="00771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1055" w:rsidR="0061148E" w:rsidRPr="004A7085" w:rsidRDefault="00771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BDB04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1F98B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912D4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AE39E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58779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6A88B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099E5" w:rsidR="00AC6230" w:rsidRPr="00944D28" w:rsidRDefault="007711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4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4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F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8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E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31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B662F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1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6922" w:rsidR="00B87ED3" w:rsidRPr="00944D28" w:rsidRDefault="00771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E9D4D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DDBBC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0D95E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843A4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CDD96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C212C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B5C39" w:rsidR="00B87ED3" w:rsidRPr="00944D28" w:rsidRDefault="0077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905F" w:rsidR="00B87ED3" w:rsidRPr="00944D28" w:rsidRDefault="0077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7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1727" w:rsidR="00B87ED3" w:rsidRPr="00944D28" w:rsidRDefault="0077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D18E0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9F9DE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74342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69F61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83C89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AE120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9226D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928D3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36217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68C91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EBDAB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A22AD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A6950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7EE5A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E5B01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B3B89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48488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D1124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9A737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5D038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80228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D76E" w:rsidR="00B87ED3" w:rsidRPr="00944D28" w:rsidRDefault="0077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C144C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C48941" w:rsidR="00B87ED3" w:rsidRPr="00944D28" w:rsidRDefault="0077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C3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65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FD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0F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66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3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C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D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1C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