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0E183" w:rsidR="0061148E" w:rsidRPr="00944D28" w:rsidRDefault="00F84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AD00" w:rsidR="0061148E" w:rsidRPr="004A7085" w:rsidRDefault="00F84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29803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2B495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87F96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24C57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FEA38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5B0FB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DB6F8" w:rsidR="00AC6230" w:rsidRPr="00944D28" w:rsidRDefault="00F846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B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0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3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E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6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C5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232AC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C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2EBF" w:rsidR="00B87ED3" w:rsidRPr="00944D28" w:rsidRDefault="00F84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81845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E519D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FE219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F10ED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9E906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D6743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41B1E" w:rsidR="00B87ED3" w:rsidRPr="00944D28" w:rsidRDefault="00F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D1BE" w:rsidR="00B87ED3" w:rsidRPr="00944D28" w:rsidRDefault="00F8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69872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98CB4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93020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CF12A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6C549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563F2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1B78B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AD599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8C980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7C39B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64324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08CDD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1E638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350E5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8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5B13A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98970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B7529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525BE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D4B7D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13FEF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CF460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00F8C" w:rsidR="00B87ED3" w:rsidRPr="00944D28" w:rsidRDefault="00F8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B0A3BA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156B8A" w:rsidR="00B87ED3" w:rsidRPr="00944D28" w:rsidRDefault="00F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67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30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93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3A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1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B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46D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