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A74E" w:rsidR="0061148E" w:rsidRPr="00944D28" w:rsidRDefault="00C94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11B3" w:rsidR="0061148E" w:rsidRPr="004A7085" w:rsidRDefault="00C94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C5CEA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3B1D4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40C93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9DEA9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53A3D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31186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9A093" w:rsidR="00AC6230" w:rsidRPr="00944D28" w:rsidRDefault="00C94B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1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5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17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8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1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F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3C308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0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1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D6374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6D35C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81CF4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CFB9E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ED4A4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83048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BAF79" w:rsidR="00B87ED3" w:rsidRPr="00944D28" w:rsidRDefault="00C9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00F" w14:textId="77777777" w:rsidR="00C94B0A" w:rsidRDefault="00C9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65DE03A9" w:rsidR="00B87ED3" w:rsidRPr="00944D28" w:rsidRDefault="00C9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0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BB817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6FBBB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1EF3C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B776B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52190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41A3F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D1387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E989D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DA21D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9A223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C73BD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9E418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8B54C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047B7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C686" w:rsidR="00B87ED3" w:rsidRPr="00944D28" w:rsidRDefault="00C9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62B1C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13A2F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BE426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62063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4A4E8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CDD39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BF660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444D" w:rsidR="00B87ED3" w:rsidRPr="00944D28" w:rsidRDefault="00C9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F1978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4AA3BE" w:rsidR="00B87ED3" w:rsidRPr="00944D28" w:rsidRDefault="00C9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E81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B3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4A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C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CE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0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7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C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8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B0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