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9D668" w:rsidR="0061148E" w:rsidRPr="00944D28" w:rsidRDefault="0083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3154" w:rsidR="0061148E" w:rsidRPr="004A7085" w:rsidRDefault="0083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09BFB" w:rsidR="00AC6230" w:rsidRPr="00944D28" w:rsidRDefault="0083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84B8F" w:rsidR="00AC6230" w:rsidRPr="00944D28" w:rsidRDefault="0083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6EC6C" w:rsidR="00AC6230" w:rsidRPr="00944D28" w:rsidRDefault="0083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0D1FE" w:rsidR="00AC6230" w:rsidRPr="00944D28" w:rsidRDefault="0083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73058" w:rsidR="00AC6230" w:rsidRPr="00944D28" w:rsidRDefault="0083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9115C" w:rsidR="00AC6230" w:rsidRPr="00944D28" w:rsidRDefault="0083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08E36" w:rsidR="00AC6230" w:rsidRPr="00944D28" w:rsidRDefault="0083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C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2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2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D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DA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D5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2D503" w:rsidR="00B87ED3" w:rsidRPr="00944D28" w:rsidRDefault="008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8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9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7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7BAF5" w:rsidR="00B87ED3" w:rsidRPr="00944D28" w:rsidRDefault="00833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4B07B" w:rsidR="00B87ED3" w:rsidRPr="00944D28" w:rsidRDefault="008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86FF5" w:rsidR="00B87ED3" w:rsidRPr="00944D28" w:rsidRDefault="008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277C3" w:rsidR="00B87ED3" w:rsidRPr="00944D28" w:rsidRDefault="008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04B5E" w:rsidR="00B87ED3" w:rsidRPr="00944D28" w:rsidRDefault="008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E8C5E" w:rsidR="00B87ED3" w:rsidRPr="00944D28" w:rsidRDefault="008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A4C54" w:rsidR="00B87ED3" w:rsidRPr="00944D28" w:rsidRDefault="008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E843D" w:rsidR="00B87ED3" w:rsidRPr="00944D28" w:rsidRDefault="008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3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9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A1AEA" w:rsidR="00B87ED3" w:rsidRPr="00944D28" w:rsidRDefault="0083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BC272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29EB7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1EA59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5DA8C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74599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E348E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D89A5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F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5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C2069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FC3DD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1D0A4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649A2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BA927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747F1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EB007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9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D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26E26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90A42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0B921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5EF24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573D0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9E98F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20CC9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1CA63" w:rsidR="00B87ED3" w:rsidRPr="00944D28" w:rsidRDefault="0083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8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7A31" w:rsidR="00B87ED3" w:rsidRPr="00944D28" w:rsidRDefault="0083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3AC262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17F92E" w:rsidR="00B87ED3" w:rsidRPr="00944D28" w:rsidRDefault="008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021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95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49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64F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D44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0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F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6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D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D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4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3675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