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9D668" w:rsidR="0061148E" w:rsidRPr="00944D28" w:rsidRDefault="0083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73154" w:rsidR="0061148E" w:rsidRPr="004A7085" w:rsidRDefault="0083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09BFB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84B8F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6EC6C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60D1FE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73058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E9115C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08E36" w:rsidR="00AC6230" w:rsidRPr="00944D28" w:rsidRDefault="008336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C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82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F21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D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D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D5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2D503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3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9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73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BAF5" w:rsidR="00B87ED3" w:rsidRPr="00944D28" w:rsidRDefault="00833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4B07B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86FF5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277C3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04B5E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E8C5E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A4C54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E843D" w:rsidR="00B87ED3" w:rsidRPr="00944D28" w:rsidRDefault="0083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B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A1AEA" w:rsidR="00B87ED3" w:rsidRPr="00944D28" w:rsidRDefault="0083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BC272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29EB7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1EA59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5DA8C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74599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E348E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D89A5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F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C2069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FC3DD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1D0A4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649A2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BA927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747F1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EB007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3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26E26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90A42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0B921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5EF24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573D0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9E98F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420CC9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CA63" w:rsidR="00B87ED3" w:rsidRPr="00944D28" w:rsidRDefault="0083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7A31" w:rsidR="00B87ED3" w:rsidRPr="00944D28" w:rsidRDefault="0083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3AC262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17F92E" w:rsidR="00B87ED3" w:rsidRPr="00944D28" w:rsidRDefault="0083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02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95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49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64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D44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F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6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D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3D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3675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