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69EC" w:rsidR="0061148E" w:rsidRPr="00944D28" w:rsidRDefault="00D43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0446" w:rsidR="0061148E" w:rsidRPr="004A7085" w:rsidRDefault="00D43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3C6D4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9560D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98AC8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8E238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45EC3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90B2B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B32C7" w:rsidR="00AC6230" w:rsidRPr="00944D28" w:rsidRDefault="00D430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A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A3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6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2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B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9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E6D30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F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F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B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425F" w:rsidR="00B87ED3" w:rsidRPr="00944D28" w:rsidRDefault="00D43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E0FC5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C7F37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14229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B7D47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193DA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35215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2314B" w:rsidR="00B87ED3" w:rsidRPr="00944D28" w:rsidRDefault="00D43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8FD34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A8656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6911C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C1D10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904B0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E2164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D4C1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EC4DA" w:rsidR="00B87ED3" w:rsidRPr="00944D28" w:rsidRDefault="00D43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3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C521E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F1B23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2C898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843B0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CC251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0CF28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991DD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0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7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F0BFD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A6D80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16F7F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19DBC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55A42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BD388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B472F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4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2EFFA3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314E5D" w:rsidR="00B87ED3" w:rsidRPr="00944D28" w:rsidRDefault="00D43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29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4D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9B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36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7D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1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8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3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A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4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04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