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8F5E9" w:rsidR="0061148E" w:rsidRPr="00944D28" w:rsidRDefault="00234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5CDA1" w:rsidR="0061148E" w:rsidRPr="004A7085" w:rsidRDefault="00234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E7954" w:rsidR="00AC6230" w:rsidRPr="00944D28" w:rsidRDefault="0023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196AD" w:rsidR="00AC6230" w:rsidRPr="00944D28" w:rsidRDefault="0023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743D2" w:rsidR="00AC6230" w:rsidRPr="00944D28" w:rsidRDefault="0023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E4161" w:rsidR="00AC6230" w:rsidRPr="00944D28" w:rsidRDefault="0023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B6625" w:rsidR="00AC6230" w:rsidRPr="00944D28" w:rsidRDefault="0023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08659" w:rsidR="00AC6230" w:rsidRPr="00944D28" w:rsidRDefault="0023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4F811" w:rsidR="00AC6230" w:rsidRPr="00944D28" w:rsidRDefault="00234A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0E9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28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B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B9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34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C8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B09BE" w:rsidR="00B87ED3" w:rsidRPr="00944D28" w:rsidRDefault="0023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8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B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21FA" w:rsidR="00B87ED3" w:rsidRPr="00944D28" w:rsidRDefault="00234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116D3" w:rsidR="00B87ED3" w:rsidRPr="00944D28" w:rsidRDefault="0023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EA51E" w:rsidR="00B87ED3" w:rsidRPr="00944D28" w:rsidRDefault="0023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80CC6" w:rsidR="00B87ED3" w:rsidRPr="00944D28" w:rsidRDefault="0023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4A7E0" w:rsidR="00B87ED3" w:rsidRPr="00944D28" w:rsidRDefault="0023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E2391" w:rsidR="00B87ED3" w:rsidRPr="00944D28" w:rsidRDefault="0023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952EC" w:rsidR="00B87ED3" w:rsidRPr="00944D28" w:rsidRDefault="0023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470E9" w:rsidR="00B87ED3" w:rsidRPr="00944D28" w:rsidRDefault="0023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E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C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AA452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1589B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27E73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04D0F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F1DA1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5360C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A4BED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E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7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C1CE6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E8AED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DCFCF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5909C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1AF04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D63C3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E226D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4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A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B8E89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448F5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B3BC3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4E2A2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0B737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D6BC8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621DF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7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F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0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C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E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E4F1DB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9A382" w:rsidR="00B87ED3" w:rsidRPr="00944D28" w:rsidRDefault="0023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578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C7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A92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CB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2B0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D72AC" w:rsidR="00B87ED3" w:rsidRPr="00944D28" w:rsidRDefault="0023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2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B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7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F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1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4A3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