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2D73" w:rsidR="0061148E" w:rsidRPr="00944D28" w:rsidRDefault="00911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9712" w:rsidR="0061148E" w:rsidRPr="004A7085" w:rsidRDefault="00911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F7723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4D171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B36C6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63399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C6037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E951C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F1930" w:rsidR="00AC6230" w:rsidRPr="00944D28" w:rsidRDefault="009113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4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6E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B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7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9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3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F6C99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2876" w:rsidR="00B87ED3" w:rsidRPr="00944D28" w:rsidRDefault="0091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392C1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6531B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DB558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795C1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430A9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93380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FD6C7" w:rsidR="00B87ED3" w:rsidRPr="00944D28" w:rsidRDefault="009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FBF7" w:rsidR="00B87ED3" w:rsidRPr="00944D28" w:rsidRDefault="00911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89090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C0072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EDAA0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A9359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21C1D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89A7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D15DB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CFD70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9F839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C469F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578DE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8E76C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AF104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78D8B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73A40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5A82E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A5216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021E9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7E30D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D7B97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73BDB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47914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8B36A7" w:rsidR="00B87ED3" w:rsidRPr="00944D28" w:rsidRDefault="009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9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3D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E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A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8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3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0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130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