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2A08" w:rsidR="0061148E" w:rsidRPr="00944D28" w:rsidRDefault="009E5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5EAF" w:rsidR="0061148E" w:rsidRPr="004A7085" w:rsidRDefault="009E5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63714" w:rsidR="00AC6230" w:rsidRPr="00944D28" w:rsidRDefault="009E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B388E" w:rsidR="00AC6230" w:rsidRPr="00944D28" w:rsidRDefault="009E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0161E" w:rsidR="00AC6230" w:rsidRPr="00944D28" w:rsidRDefault="009E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D2E8B" w:rsidR="00AC6230" w:rsidRPr="00944D28" w:rsidRDefault="009E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68452" w:rsidR="00AC6230" w:rsidRPr="00944D28" w:rsidRDefault="009E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EEA89" w:rsidR="00AC6230" w:rsidRPr="00944D28" w:rsidRDefault="009E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74758" w:rsidR="00AC6230" w:rsidRPr="00944D28" w:rsidRDefault="009E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1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D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F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E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F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1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C0E79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5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1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F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FFA90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EF430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8FF57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634EE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B4E4E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E2B49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6F800" w:rsidR="00B87ED3" w:rsidRPr="00944D28" w:rsidRDefault="009E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A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F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8A6C" w:rsidR="00B87ED3" w:rsidRPr="00944D28" w:rsidRDefault="009E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D4239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EA298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BB6B9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37008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DDC8C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A80C5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2AADA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D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D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84ED76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507EF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C1312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ACC56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A0413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848AA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9BE4A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B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20344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37E9A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BB496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C1D95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8995F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CCE9C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F8B07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A4F566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F21565" w:rsidR="00B87ED3" w:rsidRPr="00944D28" w:rsidRDefault="009E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FF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59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6D6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52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5E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8998C" w:rsidR="00B87ED3" w:rsidRPr="00944D28" w:rsidRDefault="009E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E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B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519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