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3DC6" w:rsidR="0061148E" w:rsidRPr="00944D28" w:rsidRDefault="00972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7B12E" w:rsidR="0061148E" w:rsidRPr="004A7085" w:rsidRDefault="00972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B2EEB" w:rsidR="00A67F55" w:rsidRPr="00944D28" w:rsidRDefault="00972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47AD1" w:rsidR="00A67F55" w:rsidRPr="00944D28" w:rsidRDefault="00972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E079A" w:rsidR="00A67F55" w:rsidRPr="00944D28" w:rsidRDefault="00972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C8692" w:rsidR="00A67F55" w:rsidRPr="00944D28" w:rsidRDefault="00972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940B1" w:rsidR="00A67F55" w:rsidRPr="00944D28" w:rsidRDefault="00972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7E391" w:rsidR="00A67F55" w:rsidRPr="00944D28" w:rsidRDefault="00972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56F53" w:rsidR="00A67F55" w:rsidRPr="00944D28" w:rsidRDefault="00972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BC75D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9D011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0DD88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6C26E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B0A45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83511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02E89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9BB1" w:rsidR="00B87ED3" w:rsidRPr="00944D28" w:rsidRDefault="00972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0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D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0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AF6CD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6E0AE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5011B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5C7A5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E8510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B27A1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A2213" w:rsidR="00B87ED3" w:rsidRPr="00944D28" w:rsidRDefault="0097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A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C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BAA2E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AA625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8D33D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91B1E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371ED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54172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002A1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5F5F9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27A28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BF476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3F2F5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1922B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D9A90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DA120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5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C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D8F3" w:rsidR="00B87ED3" w:rsidRPr="00944D28" w:rsidRDefault="00972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F874B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BF24B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A1E4C" w:rsidR="00B87ED3" w:rsidRPr="00944D28" w:rsidRDefault="0097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2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7B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9F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1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6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B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5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3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F9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