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B80B2" w:rsidR="0061148E" w:rsidRPr="00944D28" w:rsidRDefault="00A13A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17D87" w:rsidR="0061148E" w:rsidRPr="004A7085" w:rsidRDefault="00A13A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0C9C39" w:rsidR="00A67F55" w:rsidRPr="00944D28" w:rsidRDefault="00A13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BD266A" w:rsidR="00A67F55" w:rsidRPr="00944D28" w:rsidRDefault="00A13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928103" w:rsidR="00A67F55" w:rsidRPr="00944D28" w:rsidRDefault="00A13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72C79D" w:rsidR="00A67F55" w:rsidRPr="00944D28" w:rsidRDefault="00A13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F3EBD" w:rsidR="00A67F55" w:rsidRPr="00944D28" w:rsidRDefault="00A13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91E7B" w:rsidR="00A67F55" w:rsidRPr="00944D28" w:rsidRDefault="00A13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EDC09E" w:rsidR="00A67F55" w:rsidRPr="00944D28" w:rsidRDefault="00A13A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DCF25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8406C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BCDC8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2F73F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0CD390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B2D2D3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EC674F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90DF0" w:rsidR="00B87ED3" w:rsidRPr="00944D28" w:rsidRDefault="00A13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86340" w:rsidR="00B87ED3" w:rsidRPr="00944D28" w:rsidRDefault="00A13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24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3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D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EA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40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AE6BE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038102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E595B0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72FBE7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7ED44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40DE12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913A4C" w:rsidR="00B87ED3" w:rsidRPr="00944D28" w:rsidRDefault="00A1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2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9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C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6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6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4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6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DC2781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7B62A1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0F92C8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46DAA6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DE0933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3EA9DC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ABE6B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4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3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E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E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24AB7" w:rsidR="00B87ED3" w:rsidRPr="00944D28" w:rsidRDefault="00A13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7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7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2A1C6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80D80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0082AB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8875C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F9B27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AF6BF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850EE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4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1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D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F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5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684DD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DDD9C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556EB2" w:rsidR="00B87ED3" w:rsidRPr="00944D28" w:rsidRDefault="00A1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62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70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6F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1DA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3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B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8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F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3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AD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