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F8FC8" w:rsidR="0061148E" w:rsidRPr="00944D28" w:rsidRDefault="00A80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B422" w:rsidR="0061148E" w:rsidRPr="004A7085" w:rsidRDefault="00A80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E945E" w:rsidR="00A67F55" w:rsidRPr="00944D28" w:rsidRDefault="00A80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03473" w:rsidR="00A67F55" w:rsidRPr="00944D28" w:rsidRDefault="00A80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91731" w:rsidR="00A67F55" w:rsidRPr="00944D28" w:rsidRDefault="00A80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0F273" w:rsidR="00A67F55" w:rsidRPr="00944D28" w:rsidRDefault="00A80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D6FD5" w:rsidR="00A67F55" w:rsidRPr="00944D28" w:rsidRDefault="00A80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CD66D" w:rsidR="00A67F55" w:rsidRPr="00944D28" w:rsidRDefault="00A80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14FDE" w:rsidR="00A67F55" w:rsidRPr="00944D28" w:rsidRDefault="00A80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D645E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DFE8E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F1D6F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58DD9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F1EF3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4EF89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389D6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CE6D" w:rsidR="00B87ED3" w:rsidRPr="00944D28" w:rsidRDefault="00A80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3DADD" w:rsidR="00B87ED3" w:rsidRPr="00944D28" w:rsidRDefault="00A80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6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A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65250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103CC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7C6F4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FF740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BCEC6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122CE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87EE6" w:rsidR="00B87ED3" w:rsidRPr="00944D28" w:rsidRDefault="00A8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F0F5" w:rsidR="00B87ED3" w:rsidRPr="00944D28" w:rsidRDefault="00A8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8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9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F8326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ACF48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A4DD9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040B3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78107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6ED38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E9DA4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D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73222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6E48B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FFC5D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F9E48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A3E2D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CE535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F1517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E72FF" w:rsidR="00B87ED3" w:rsidRPr="00944D28" w:rsidRDefault="00A8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CD626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7E287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223CD" w:rsidR="00B87ED3" w:rsidRPr="00944D28" w:rsidRDefault="00A8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3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A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0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2C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D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B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F9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