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58E60" w:rsidR="0061148E" w:rsidRPr="00944D28" w:rsidRDefault="007B4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CF26" w:rsidR="0061148E" w:rsidRPr="004A7085" w:rsidRDefault="007B4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9D0B1" w:rsidR="00A67F55" w:rsidRPr="00944D28" w:rsidRDefault="007B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7A3CC" w:rsidR="00A67F55" w:rsidRPr="00944D28" w:rsidRDefault="007B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BA4E6" w:rsidR="00A67F55" w:rsidRPr="00944D28" w:rsidRDefault="007B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F3689D" w:rsidR="00A67F55" w:rsidRPr="00944D28" w:rsidRDefault="007B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A9B522" w:rsidR="00A67F55" w:rsidRPr="00944D28" w:rsidRDefault="007B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1983C" w:rsidR="00A67F55" w:rsidRPr="00944D28" w:rsidRDefault="007B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D15392" w:rsidR="00A67F55" w:rsidRPr="00944D28" w:rsidRDefault="007B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B0BD20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79E075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FDBE58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2976F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CE7EC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C3238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EE43C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43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8BFFB" w:rsidR="00B87ED3" w:rsidRPr="00944D28" w:rsidRDefault="007B4B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B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8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A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3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695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B4E38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560D9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B1F946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D0B27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8D4C17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A5D53F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A1A67" w:rsidR="00B87ED3" w:rsidRPr="00944D28" w:rsidRDefault="007B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4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1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1A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C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2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F18923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08A657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699AA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24565E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C923F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19B9E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68C03A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2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1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2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3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B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3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5D97D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5C6691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5989C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41ECB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420F7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20B9C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DC501E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5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D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1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D4B9F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02DFE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2562E" w:rsidR="00B87ED3" w:rsidRPr="00944D28" w:rsidRDefault="007B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96D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C8C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76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D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B1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1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0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F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2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F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4B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