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46047" w:rsidR="0061148E" w:rsidRPr="00944D28" w:rsidRDefault="00A64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B12DF" w:rsidR="0061148E" w:rsidRPr="004A7085" w:rsidRDefault="00A64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180C0F" w:rsidR="00A67F55" w:rsidRPr="00944D28" w:rsidRDefault="00A6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DA16D" w:rsidR="00A67F55" w:rsidRPr="00944D28" w:rsidRDefault="00A6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6FE74" w:rsidR="00A67F55" w:rsidRPr="00944D28" w:rsidRDefault="00A6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4E21A" w:rsidR="00A67F55" w:rsidRPr="00944D28" w:rsidRDefault="00A6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2FAA1" w:rsidR="00A67F55" w:rsidRPr="00944D28" w:rsidRDefault="00A6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9AA78" w:rsidR="00A67F55" w:rsidRPr="00944D28" w:rsidRDefault="00A6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0DCF7" w:rsidR="00A67F55" w:rsidRPr="00944D28" w:rsidRDefault="00A644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470DF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E8AF0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3D0AC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95A22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C97A1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5D36C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1E696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1A68F" w:rsidR="00B87ED3" w:rsidRPr="00944D28" w:rsidRDefault="00A6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93AF2" w:rsidR="00B87ED3" w:rsidRPr="00944D28" w:rsidRDefault="00A64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9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C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7E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7108E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C035F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A9409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DFB9D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AD386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54526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83FA6" w:rsidR="00B87ED3" w:rsidRPr="00944D28" w:rsidRDefault="00A64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A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D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A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1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E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B1024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F5E59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A79FC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B07A02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BB87A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76B769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D3A79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7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3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6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9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00F5C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37D5D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9D9E6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D4311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56153C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18D9C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47709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A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D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2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E6C18" w:rsidR="00B87ED3" w:rsidRPr="00944D28" w:rsidRDefault="00A64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2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7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5C674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B34DE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94374" w:rsidR="00B87ED3" w:rsidRPr="00944D28" w:rsidRDefault="00A64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9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19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9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B6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B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8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D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E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3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4F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