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A467" w:rsidR="0061148E" w:rsidRPr="00944D28" w:rsidRDefault="00FE3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D87A" w:rsidR="0061148E" w:rsidRPr="004A7085" w:rsidRDefault="00FE3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39E394" w:rsidR="00A67F55" w:rsidRPr="00944D28" w:rsidRDefault="00FE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921D0" w:rsidR="00A67F55" w:rsidRPr="00944D28" w:rsidRDefault="00FE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8F61F" w:rsidR="00A67F55" w:rsidRPr="00944D28" w:rsidRDefault="00FE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C7D97" w:rsidR="00A67F55" w:rsidRPr="00944D28" w:rsidRDefault="00FE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4631F" w:rsidR="00A67F55" w:rsidRPr="00944D28" w:rsidRDefault="00FE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5D64D" w:rsidR="00A67F55" w:rsidRPr="00944D28" w:rsidRDefault="00FE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D6C36" w:rsidR="00A67F55" w:rsidRPr="00944D28" w:rsidRDefault="00FE3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8AE92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B0C19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55997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F02A9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0EF19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648AC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DD17B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A4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0EA30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FD619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A9AD2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A2210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DE8FD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E0BBD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11AD6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C2A4" w:rsidR="00B87ED3" w:rsidRPr="00944D28" w:rsidRDefault="00FE3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2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9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5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F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BFB25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0C4B9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A1571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99E83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9D735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60184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BBF30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5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D264F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09734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B3E77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F1957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361F3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7FFC4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5C32C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3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C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0E7A" w:rsidR="00B87ED3" w:rsidRPr="00944D28" w:rsidRDefault="00FE3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7E932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BC0FD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5E16C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3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4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3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B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A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7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