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4BD2" w:rsidR="0061148E" w:rsidRPr="00944D28" w:rsidRDefault="00F43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004F" w:rsidR="0061148E" w:rsidRPr="004A7085" w:rsidRDefault="00F43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4165D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4FC1B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781C4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2DD4B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2C600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7D97D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63595" w:rsidR="00A67F55" w:rsidRPr="00944D28" w:rsidRDefault="00F43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171D1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8E03E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D0B8B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D66FB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A35AD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8AFF0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8F5B4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18F8" w:rsidR="00B87ED3" w:rsidRPr="00944D28" w:rsidRDefault="00F4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D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85ECA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00B65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8AF35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08F81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0C6BE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C942D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9D555" w:rsidR="00B87ED3" w:rsidRPr="00944D28" w:rsidRDefault="00F4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FA5F" w:rsidR="00B87ED3" w:rsidRPr="00944D28" w:rsidRDefault="00F4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67132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4CAE8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33367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F3405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D6E54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0204B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590F2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A365B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8CC19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F1E53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CD51E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52A92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B7E71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8153E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21C4" w:rsidR="00B87ED3" w:rsidRPr="00944D28" w:rsidRDefault="00F4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16F7A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6266B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4C6FC" w:rsidR="00B87ED3" w:rsidRPr="00944D28" w:rsidRDefault="00F4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0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9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4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E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4F0C" w:rsidR="00B87ED3" w:rsidRPr="00944D28" w:rsidRDefault="00F4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E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