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0CACF" w:rsidR="0061148E" w:rsidRPr="00944D28" w:rsidRDefault="001A5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F4FB8" w:rsidR="0061148E" w:rsidRPr="004A7085" w:rsidRDefault="001A5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0083B" w:rsidR="00A67F55" w:rsidRPr="00944D28" w:rsidRDefault="001A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40A54" w:rsidR="00A67F55" w:rsidRPr="00944D28" w:rsidRDefault="001A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ACBDE" w:rsidR="00A67F55" w:rsidRPr="00944D28" w:rsidRDefault="001A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D589C" w:rsidR="00A67F55" w:rsidRPr="00944D28" w:rsidRDefault="001A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190E6" w:rsidR="00A67F55" w:rsidRPr="00944D28" w:rsidRDefault="001A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E05B5" w:rsidR="00A67F55" w:rsidRPr="00944D28" w:rsidRDefault="001A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99130" w:rsidR="00A67F55" w:rsidRPr="00944D28" w:rsidRDefault="001A5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077CD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5D5A0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9425F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66F38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D2F65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1C989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7FC92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7762" w:rsidR="00B87ED3" w:rsidRPr="00944D28" w:rsidRDefault="001A5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1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3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5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16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F0358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BDD5C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C2896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52C1B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A16A4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4881C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72F43" w:rsidR="00B87ED3" w:rsidRPr="00944D28" w:rsidRDefault="001A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C7AE" w:rsidR="00B87ED3" w:rsidRPr="00944D28" w:rsidRDefault="001A5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9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6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C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64255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36CF7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5CB08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1BE5E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B9A08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D2B2D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7231C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0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E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0FC00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6ECD2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6CFA9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93039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458DF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8C32C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3D98A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8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9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B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FD9FF" w:rsidR="00B87ED3" w:rsidRPr="00944D28" w:rsidRDefault="001A5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D5103" w:rsidR="00B87ED3" w:rsidRPr="00944D28" w:rsidRDefault="001A5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D2D04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31469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E1194" w:rsidR="00B87ED3" w:rsidRPr="00944D28" w:rsidRDefault="001A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1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3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BC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1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E8644" w:rsidR="00B87ED3" w:rsidRPr="00944D28" w:rsidRDefault="001A5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5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9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F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