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1FF3" w:rsidR="0061148E" w:rsidRPr="00944D28" w:rsidRDefault="00161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AC711" w:rsidR="0061148E" w:rsidRPr="004A7085" w:rsidRDefault="00161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F3877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1F061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0D57C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8AED9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8C5BE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71F74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582C1" w:rsidR="00A67F55" w:rsidRPr="00944D28" w:rsidRDefault="00161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01672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20B5D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4FAAE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E82F9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4CA9F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90CB3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8B390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E350" w:rsidR="00B87ED3" w:rsidRPr="00944D28" w:rsidRDefault="00161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9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A1A6A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DE7C4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E6A8A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2DB40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88E70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ABB7F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87E0A" w:rsidR="00B87ED3" w:rsidRPr="00944D28" w:rsidRDefault="0016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3135" w:rsidR="00B87ED3" w:rsidRPr="00944D28" w:rsidRDefault="0016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1E9BA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EFF20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2F853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B1D3A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190EF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522F1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62A38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050F4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9BE6A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CBB2C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37CC7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7C540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987C3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53BC5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EE20A" w:rsidR="00B87ED3" w:rsidRPr="00944D28" w:rsidRDefault="0016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8E25" w:rsidR="00B87ED3" w:rsidRPr="00944D28" w:rsidRDefault="0016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A3725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B8562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E278F" w:rsidR="00B87ED3" w:rsidRPr="00944D28" w:rsidRDefault="0016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E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A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4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D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8C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