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1FF3" w:rsidR="0061148E" w:rsidRPr="00944D28" w:rsidRDefault="00161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C711" w:rsidR="0061148E" w:rsidRPr="004A7085" w:rsidRDefault="00161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F3877" w:rsidR="00A67F55" w:rsidRPr="00944D28" w:rsidRDefault="0016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1F061" w:rsidR="00A67F55" w:rsidRPr="00944D28" w:rsidRDefault="0016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0D57C" w:rsidR="00A67F55" w:rsidRPr="00944D28" w:rsidRDefault="0016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8AED9" w:rsidR="00A67F55" w:rsidRPr="00944D28" w:rsidRDefault="0016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8C5BE" w:rsidR="00A67F55" w:rsidRPr="00944D28" w:rsidRDefault="0016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71F74" w:rsidR="00A67F55" w:rsidRPr="00944D28" w:rsidRDefault="0016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582C1" w:rsidR="00A67F55" w:rsidRPr="00944D28" w:rsidRDefault="00161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01672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20B5D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4FAAE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E82F9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4CA9F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90CB3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8B390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E350" w:rsidR="00B87ED3" w:rsidRPr="00944D28" w:rsidRDefault="00161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9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9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A1A6A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DE7C4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E6A8A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2DB40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88E70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ABB7F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87E0A" w:rsidR="00B87ED3" w:rsidRPr="00944D28" w:rsidRDefault="0016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3135" w:rsidR="00B87ED3" w:rsidRPr="00944D28" w:rsidRDefault="0016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D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1E9BA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EFF20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2F853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B1D3A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190EF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522F1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62A38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E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050F4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9BE6A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CBB2C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37CC7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7C540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987C3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53BC5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5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E20A" w:rsidR="00B87ED3" w:rsidRPr="00944D28" w:rsidRDefault="0016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8E25" w:rsidR="00B87ED3" w:rsidRPr="00944D28" w:rsidRDefault="0016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2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A3725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B8562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E278F" w:rsidR="00B87ED3" w:rsidRPr="00944D28" w:rsidRDefault="0016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E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A6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4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D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8C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