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4E55" w:rsidR="0061148E" w:rsidRPr="00944D28" w:rsidRDefault="00252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DD96" w:rsidR="0061148E" w:rsidRPr="004A7085" w:rsidRDefault="00252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11765" w:rsidR="00A67F55" w:rsidRPr="00944D28" w:rsidRDefault="0025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957D9" w:rsidR="00A67F55" w:rsidRPr="00944D28" w:rsidRDefault="0025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6FFEA" w:rsidR="00A67F55" w:rsidRPr="00944D28" w:rsidRDefault="0025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A46E9" w:rsidR="00A67F55" w:rsidRPr="00944D28" w:rsidRDefault="0025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BD423" w:rsidR="00A67F55" w:rsidRPr="00944D28" w:rsidRDefault="0025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F54D6" w:rsidR="00A67F55" w:rsidRPr="00944D28" w:rsidRDefault="0025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08421" w:rsidR="00A67F55" w:rsidRPr="00944D28" w:rsidRDefault="0025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7204A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804E5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4FCC5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263D9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80B5A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14A76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B3991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663" w14:textId="77777777" w:rsidR="00252DD3" w:rsidRDefault="00252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301BE44E" w14:textId="3F58F2DC" w:rsidR="00B87ED3" w:rsidRPr="00944D28" w:rsidRDefault="00252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AC91" w:rsidR="00B87ED3" w:rsidRPr="00944D28" w:rsidRDefault="00252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D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C4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10E85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4F5A5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3A1D1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7E950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FD373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C41AC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03B2C" w:rsidR="00B87ED3" w:rsidRPr="00944D28" w:rsidRDefault="002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6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B3A1F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947222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6DC7F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62BF9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22C05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7A5C1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62344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B0503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3088F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FAC77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D3AEE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12278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A6C7A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73B93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5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85027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6846F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BACDB" w:rsidR="00B87ED3" w:rsidRPr="00944D28" w:rsidRDefault="002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7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9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4F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9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D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