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5E58" w:rsidR="0061148E" w:rsidRPr="00944D28" w:rsidRDefault="00A5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CBF6" w:rsidR="0061148E" w:rsidRPr="004A7085" w:rsidRDefault="00A5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4C8C4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8D64C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FC418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E88F3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47898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0E554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9E65A" w:rsidR="00A67F55" w:rsidRPr="00944D28" w:rsidRDefault="00A5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BCA7F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6D561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48387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6611E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78716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DB7C4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290BC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8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4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FE97A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8BA84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3AD99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9A554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135A3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BC760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D0116" w:rsidR="00B87ED3" w:rsidRPr="00944D28" w:rsidRDefault="00A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826C5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8EC5D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96698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C0117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FBA31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FFEE9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23A88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0F8B1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833E7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A11E5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A959B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E2D02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6DA24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BF494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0C3D2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C292F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A1097" w:rsidR="00B87ED3" w:rsidRPr="00944D28" w:rsidRDefault="00A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E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0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4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1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F6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