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3268" w:rsidR="0061148E" w:rsidRPr="00944D28" w:rsidRDefault="00AD4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E67F" w:rsidR="0061148E" w:rsidRPr="004A7085" w:rsidRDefault="00AD4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A08A9" w:rsidR="00A67F55" w:rsidRPr="00944D28" w:rsidRDefault="00AD4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AFD68" w:rsidR="00A67F55" w:rsidRPr="00944D28" w:rsidRDefault="00AD4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03180" w:rsidR="00A67F55" w:rsidRPr="00944D28" w:rsidRDefault="00AD4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C8AE8" w:rsidR="00A67F55" w:rsidRPr="00944D28" w:rsidRDefault="00AD4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95B50" w:rsidR="00A67F55" w:rsidRPr="00944D28" w:rsidRDefault="00AD4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FA1AF" w:rsidR="00A67F55" w:rsidRPr="00944D28" w:rsidRDefault="00AD4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21193" w:rsidR="00A67F55" w:rsidRPr="00944D28" w:rsidRDefault="00AD4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7C2FA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3F40D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CB250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717610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9FADA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89949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C71B4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6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1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B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9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D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D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68D1F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11CFD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2CD1C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F321C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D4199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4A780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71743" w:rsidR="00B87ED3" w:rsidRPr="00944D28" w:rsidRDefault="00AD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0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1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3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4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E0B50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14908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C53C8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1A7AF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A5271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4EC91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3E4D0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7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AB7D5" w:rsidR="00B87ED3" w:rsidRPr="00944D28" w:rsidRDefault="00AD4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14210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B9773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C8B37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D2668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1591E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D67E8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BAF4B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0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D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5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7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4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8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93376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1E715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2147F" w:rsidR="00B87ED3" w:rsidRPr="00944D28" w:rsidRDefault="00AD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A5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F5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2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F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8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9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F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A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F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D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